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40" w:type="dxa"/>
        <w:jc w:val="center"/>
        <w:tblCellSpacing w:w="0" w:type="dxa"/>
        <w:shd w:val="clear" w:color="auto" w:fill="CC330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2"/>
        <w:gridCol w:w="4168"/>
      </w:tblGrid>
      <w:tr w:rsidR="00852982" w:rsidRPr="00852982" w:rsidTr="00852982">
        <w:trPr>
          <w:gridAfter w:val="1"/>
          <w:wAfter w:w="7590" w:type="dxa"/>
          <w:tblCellSpacing w:w="0" w:type="dxa"/>
          <w:jc w:val="center"/>
        </w:trPr>
        <w:tc>
          <w:tcPr>
            <w:tcW w:w="7590" w:type="dxa"/>
            <w:shd w:val="clear" w:color="auto" w:fill="FBEC97"/>
            <w:hideMark/>
          </w:tcPr>
          <w:p w:rsidR="00852982" w:rsidRPr="00852982" w:rsidRDefault="00852982" w:rsidP="00852982">
            <w:pPr>
              <w:shd w:val="clear" w:color="auto" w:fill="FFFFFF" w:themeFill="background1"/>
              <w:spacing w:before="100" w:beforeAutospacing="1" w:after="100" w:afterAutospacing="1" w:line="240" w:lineRule="auto"/>
              <w:outlineLvl w:val="0"/>
              <w:rPr>
                <w:rFonts w:ascii="Verdana" w:eastAsia="Times New Roman" w:hAnsi="Verdana" w:cs="Times New Roman"/>
                <w:b/>
                <w:bCs/>
                <w:color w:val="000000"/>
                <w:kern w:val="36"/>
                <w:sz w:val="28"/>
                <w:szCs w:val="28"/>
              </w:rPr>
            </w:pPr>
            <w:bookmarkStart w:id="0" w:name="_GoBack"/>
            <w:r w:rsidRPr="00852982">
              <w:rPr>
                <w:rFonts w:ascii="Verdana" w:eastAsia="Times New Roman" w:hAnsi="Verdana" w:cs="Times New Roman"/>
                <w:b/>
                <w:bCs/>
                <w:color w:val="000000"/>
                <w:kern w:val="36"/>
                <w:sz w:val="28"/>
                <w:szCs w:val="28"/>
              </w:rPr>
              <w:t>Smoking</w:t>
            </w:r>
          </w:p>
          <w:p w:rsidR="00852982" w:rsidRPr="00852982" w:rsidRDefault="00852982" w:rsidP="00852982">
            <w:pPr>
              <w:shd w:val="clear" w:color="auto" w:fill="FFFFFF" w:themeFill="background1"/>
              <w:spacing w:before="100" w:beforeAutospacing="1" w:after="100" w:afterAutospacing="1" w:line="240" w:lineRule="auto"/>
              <w:outlineLvl w:val="1"/>
              <w:rPr>
                <w:rFonts w:ascii="Verdana" w:eastAsia="Times New Roman" w:hAnsi="Verdana" w:cs="Times New Roman"/>
                <w:i/>
                <w:iCs/>
                <w:color w:val="000000"/>
                <w:sz w:val="24"/>
                <w:szCs w:val="24"/>
              </w:rPr>
            </w:pPr>
            <w:r w:rsidRPr="00852982">
              <w:rPr>
                <w:rFonts w:ascii="Verdana" w:eastAsia="Times New Roman" w:hAnsi="Verdana" w:cs="Times New Roman"/>
                <w:i/>
                <w:iCs/>
                <w:color w:val="000000"/>
                <w:sz w:val="24"/>
                <w:szCs w:val="24"/>
              </w:rPr>
              <w:t>Elton Glaser</w:t>
            </w:r>
          </w:p>
          <w:p w:rsidR="00852982" w:rsidRPr="00852982" w:rsidRDefault="00852982" w:rsidP="00852982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85298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I like the cool and heft of it, dull metal on the palm,</w:t>
            </w:r>
            <w:r w:rsidRPr="0085298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And the click, the hiss, the spark fuming into flame,</w:t>
            </w:r>
            <w:r w:rsidRPr="0085298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Boldface of fire, the rage and sway of it, raw blue at the base</w:t>
            </w:r>
            <w:r w:rsidRPr="0085298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And a slope of gold, a touch to the packed tobacco, the tip</w:t>
            </w:r>
            <w:r w:rsidRPr="0085298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Turned red as a warning light, blown brighter by the breath,</w:t>
            </w:r>
            <w:r w:rsidRPr="0085298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The pull and the pump of it, and the paper's white</w:t>
            </w:r>
            <w:r w:rsidRPr="0085298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Smoothed now to ash as the smoke draws back, drawn down</w:t>
            </w:r>
            <w:r w:rsidRPr="0085298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To the black crust of lungs, tar and poisons in the pink,</w:t>
            </w:r>
            <w:r w:rsidRPr="0085298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And the blood sorting it out, veins tight and the heart slow,</w:t>
            </w:r>
            <w:r w:rsidRPr="0085298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The push and wheeze of it, a sweep of plumes in the air</w:t>
            </w:r>
            <w:r w:rsidRPr="0085298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 xml:space="preserve">Like a shako of horses dragging a hearse through the late </w:t>
            </w:r>
            <w:proofErr w:type="spellStart"/>
            <w:r w:rsidRPr="0085298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centennium</w:t>
            </w:r>
            <w:proofErr w:type="spellEnd"/>
            <w:r w:rsidRPr="0085298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Pr="0085298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London, at the end of December, in the dark and fog.</w:t>
            </w:r>
          </w:p>
          <w:p w:rsidR="00852982" w:rsidRPr="00852982" w:rsidRDefault="00852982" w:rsidP="00852982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85298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  <w:p w:rsidR="00852982" w:rsidRPr="00852982" w:rsidRDefault="00852982" w:rsidP="00852982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</w:pPr>
            <w:r w:rsidRPr="00852982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from </w:t>
            </w:r>
            <w:r w:rsidRPr="00852982">
              <w:rPr>
                <w:rFonts w:ascii="Verdana" w:eastAsia="Times New Roman" w:hAnsi="Verdana" w:cs="Times New Roman"/>
                <w:i/>
                <w:iCs/>
                <w:color w:val="666666"/>
                <w:sz w:val="20"/>
                <w:szCs w:val="20"/>
              </w:rPr>
              <w:t>Winter Amnesties</w:t>
            </w:r>
            <w:r w:rsidRPr="00852982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br/>
              <w:t>Southern Illinois University Press, Carbondale, IL</w:t>
            </w:r>
          </w:p>
          <w:p w:rsidR="00852982" w:rsidRPr="00852982" w:rsidRDefault="00852982" w:rsidP="00852982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</w:pPr>
            <w:r w:rsidRPr="00852982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Copyright 2000 by Elton Glaser.</w:t>
            </w:r>
            <w:r w:rsidRPr="00852982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br/>
              <w:t>All rights reserved.</w:t>
            </w:r>
            <w:r w:rsidRPr="00852982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br/>
              <w:t>Reproduced with permission (</w:t>
            </w:r>
            <w:hyperlink r:id="rId4" w:anchor="071" w:history="1">
              <w:r w:rsidRPr="00852982">
                <w:rPr>
                  <w:rFonts w:ascii="Verdana" w:eastAsia="Times New Roman" w:hAnsi="Verdana" w:cs="Times New Roman"/>
                  <w:i/>
                  <w:iCs/>
                  <w:color w:val="666666"/>
                  <w:sz w:val="20"/>
                  <w:szCs w:val="20"/>
                </w:rPr>
                <w:t>click for permissions information</w:t>
              </w:r>
            </w:hyperlink>
            <w:r w:rsidRPr="00852982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).</w:t>
            </w:r>
          </w:p>
        </w:tc>
      </w:tr>
      <w:tr w:rsidR="00852982" w:rsidRPr="00852982" w:rsidTr="00852982">
        <w:trPr>
          <w:tblCellSpacing w:w="0" w:type="dxa"/>
          <w:jc w:val="center"/>
        </w:trPr>
        <w:tc>
          <w:tcPr>
            <w:tcW w:w="1350" w:type="dxa"/>
            <w:shd w:val="clear" w:color="auto" w:fill="FBEC97"/>
            <w:vAlign w:val="center"/>
            <w:hideMark/>
          </w:tcPr>
          <w:p w:rsidR="00852982" w:rsidRPr="00852982" w:rsidRDefault="00852982" w:rsidP="0085298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85298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 </w:t>
            </w:r>
          </w:p>
        </w:tc>
        <w:tc>
          <w:tcPr>
            <w:tcW w:w="7590" w:type="dxa"/>
            <w:shd w:val="clear" w:color="auto" w:fill="FBEC97"/>
            <w:vAlign w:val="center"/>
            <w:hideMark/>
          </w:tcPr>
          <w:p w:rsidR="00852982" w:rsidRPr="00852982" w:rsidRDefault="00852982" w:rsidP="00852982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85298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 </w:t>
            </w:r>
          </w:p>
        </w:tc>
      </w:tr>
      <w:bookmarkEnd w:id="0"/>
    </w:tbl>
    <w:p w:rsidR="00364CD0" w:rsidRDefault="00852982" w:rsidP="00852982">
      <w:pPr>
        <w:shd w:val="clear" w:color="auto" w:fill="FFFFFF" w:themeFill="background1"/>
      </w:pPr>
    </w:p>
    <w:sectPr w:rsidR="00364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982"/>
    <w:rsid w:val="00325715"/>
    <w:rsid w:val="00852982"/>
    <w:rsid w:val="008A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1864B6-423A-485E-B52C-CDD1DEF3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oc.gov/poetry/180/p180-permissi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Colusa County Office of Education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Bond</dc:creator>
  <cp:keywords/>
  <dc:description/>
  <cp:lastModifiedBy>Lisa Bond</cp:lastModifiedBy>
  <cp:revision>1</cp:revision>
  <dcterms:created xsi:type="dcterms:W3CDTF">2015-06-20T04:08:00Z</dcterms:created>
  <dcterms:modified xsi:type="dcterms:W3CDTF">2015-06-20T04:09:00Z</dcterms:modified>
</cp:coreProperties>
</file>